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33" w:rsidRPr="008A1A33" w:rsidRDefault="008A1A33" w:rsidP="008A1A33">
      <w:pPr>
        <w:jc w:val="center"/>
        <w:rPr>
          <w:b/>
        </w:rPr>
      </w:pPr>
      <w:r w:rsidRPr="008A1A33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CE4A0C">
                <wp:simplePos x="0" y="0"/>
                <wp:positionH relativeFrom="page">
                  <wp:posOffset>454025</wp:posOffset>
                </wp:positionH>
                <wp:positionV relativeFrom="page">
                  <wp:posOffset>339725</wp:posOffset>
                </wp:positionV>
                <wp:extent cx="6864350" cy="9378950"/>
                <wp:effectExtent l="6350" t="6350" r="635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9378950"/>
                          <a:chOff x="715" y="535"/>
                          <a:chExt cx="10810" cy="147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540"/>
                            <a:ext cx="10800" cy="14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636"/>
                            <a:ext cx="2126" cy="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1447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FAD5C" id="Group 1" o:spid="_x0000_s1026" style="position:absolute;margin-left:35.75pt;margin-top:26.75pt;width:540.5pt;height:738.5pt;z-index:-251658240;mso-position-horizontal-relative:page;mso-position-vertical-relative:page" coordorigin="715,535" coordsize="10810,14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">
                <v:rect id="Rectangle 3" o:spid="_x0000_s1027" style="position:absolute;left:720;top:540;width:10800;height:14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9LcIA&#10;AADaAAAADwAAAGRycy9kb3ducmV2LnhtbESPQYvCMBSE78L+h/AEb5raw6JdYymuwoInWw96ezRv&#10;22LzUpqo1V9vFhY8DjPzDbNKB9OKG/WusaxgPotAEJdWN1wpOBa76QKE88gaW8uk4EEO0vXHaIWJ&#10;tnc+0C33lQgQdgkqqL3vEildWZNBN7MdcfB+bW/QB9lXUvd4D3DTyjiKPqXBhsNCjR1taiov+dUo&#10;KPbVdf9cHsvitNXZ+Tv2ORut1GQ8ZF8gPA3+Hf5v/2gFMfxdC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L0twgAAANoAAAAPAAAAAAAAAAAAAAAAAJgCAABkcnMvZG93&#10;bnJldi54bWxQSwUGAAAAAAQABAD1AAAAhwMAAAAA&#10;" filled="f" strokecolor="gray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77;top:636;width:2126;height: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0+InCAAAA2gAAAA8AAABkcnMvZG93bnJldi54bWxEj9FqAjEURN8F/yFcwRepWRWkbo0iYsG+&#10;qfUDbpPb3dXNzZqk7vbvTaHg4zAzZ5jlurO1uJMPlWMFk3EGglg7U3Gh4Pz5/vIKIkRkg7VjUvBL&#10;Adarfm+JuXEtH+l+ioVIEA45KihjbHIpgy7JYhi7hjh5385bjEn6QhqPbYLbWk6zbC4tVpwWSmxo&#10;W5K+nn6sgt3H4TKqRlNadFtq9fGmZ/5LKzUcdJs3EJG6+Az/t/dGwQz+rqQb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NPiJwgAAANoAAAAPAAAAAAAAAAAAAAAAAJ8C&#10;AABkcnMvZG93bnJldi54bWxQSwUGAAAAAAQABAD3AAAAjgMAAAAA&#10;">
                  <v:imagedata r:id="rId5" o:title=""/>
                </v:shape>
                <v:line id="Line 5" o:spid="_x0000_s1029" style="position:absolute;visibility:visible;mso-wrap-style:square" from="720,14472" to="11520,14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/ICcQAAADaAAAADwAAAGRycy9kb3ducmV2LnhtbESPQWvCQBSE74L/YXmFXkQ3ljZKmlW0&#10;peDBi1bI9TX7mg3Jvg3ZrYn/visUehxm5hsm3462FVfqfe1YwXKRgCAuna65UnD5/JivQfiArLF1&#10;TApu5GG7mU5yzLQb+ETXc6hEhLDPUIEJocuk9KUhi37hOuLofbveYoiyr6TucYhw28qnJEmlxZrj&#10;gsGO3gyVzfnHKqgLuy/pWLzPTPP1ckpvQ3FcVUo9Poy7VxCBxvAf/msftIJnuF+JN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X8gJxAAAANoAAAAPAAAAAAAAAAAA&#10;AAAAAKECAABkcnMvZG93bnJldi54bWxQSwUGAAAAAAQABAD5AAAAkgMAAAAA&#10;" strokecolor="#b8b8b8" strokeweight=".5pt"/>
                <w10:wrap anchorx="page" anchory="page"/>
              </v:group>
            </w:pict>
          </mc:Fallback>
        </mc:AlternateContent>
      </w:r>
      <w:r w:rsidRPr="008A1A33">
        <w:rPr>
          <w:b/>
        </w:rPr>
        <w:t xml:space="preserve">Fee Advice </w:t>
      </w:r>
    </w:p>
    <w:tbl>
      <w:tblPr>
        <w:tblW w:w="9332" w:type="dxa"/>
        <w:tblLook w:val="04A0" w:firstRow="1" w:lastRow="0" w:firstColumn="1" w:lastColumn="0" w:noHBand="0" w:noVBand="1"/>
      </w:tblPr>
      <w:tblGrid>
        <w:gridCol w:w="1831"/>
        <w:gridCol w:w="2743"/>
        <w:gridCol w:w="1056"/>
        <w:gridCol w:w="796"/>
        <w:gridCol w:w="1309"/>
        <w:gridCol w:w="1597"/>
      </w:tblGrid>
      <w:tr w:rsidR="008232F0" w:rsidRPr="008232F0" w:rsidTr="00E25CDD">
        <w:trPr>
          <w:trHeight w:val="2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Name of the student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  <w:r w:rsidR="008C4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{Name}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SLCM No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Program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  <w:r w:rsidR="008C4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{Program}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Duration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Years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652C5B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Instalments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  <w:r w:rsidR="008C4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{Instalment}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Fees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Incl. VAT</w:t>
            </w:r>
          </w:p>
        </w:tc>
      </w:tr>
      <w:tr w:rsidR="00652C5B" w:rsidRPr="008232F0" w:rsidTr="00D84024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Schedule 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Application Fees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F0" w:rsidRPr="008232F0" w:rsidRDefault="00D84024" w:rsidP="00134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bookmarkStart w:id="0" w:name="ApplicationFees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{AF}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0511F6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bookmarkStart w:id="1" w:name="ApplicationFeesVat"/>
            <w:bookmarkEnd w:id="1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{AFV}</w:t>
            </w:r>
          </w:p>
        </w:tc>
      </w:tr>
      <w:tr w:rsidR="00652C5B" w:rsidRPr="008232F0" w:rsidTr="00D84024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Application &amp; Registration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Registration Fee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F0" w:rsidRPr="008232F0" w:rsidRDefault="00D84024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{RF}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0511F6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{RFV}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Caution Deposit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A2657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{CD}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E61818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{Tot1}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0511F6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{TVR}</w:t>
            </w:r>
          </w:p>
        </w:tc>
      </w:tr>
      <w:tr w:rsidR="00652C5B" w:rsidRPr="00C45F52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Schedule B: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652C5B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Tuition</w:t>
            </w:r>
            <w:r w:rsidR="008232F0"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Fees-First Year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D84024" w:rsidP="00D84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{TF}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B910F8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{TuiVat}</w:t>
            </w:r>
          </w:p>
        </w:tc>
      </w:tr>
      <w:tr w:rsidR="008232F0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Tuition Fees- Applicable 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Scholarships &amp; Deductions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for first year only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1B0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AA4979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{SD1}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AA4979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{SD1V}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5A0C31" w:rsidP="005A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{SD2}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5A0C31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{SD2V}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1B060D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{EB}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1B060D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{EBV}</w:t>
            </w:r>
          </w:p>
        </w:tc>
      </w:tr>
      <w:tr w:rsidR="008232F0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Total - Deductions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702B14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{TD}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702B14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{TDV)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652C5B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Tuition</w:t>
            </w:r>
            <w:r w:rsidR="008232F0"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Fees After Scholarship Deduction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796BD1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{TFMS}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796BD1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{TFVMS}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bookmarkStart w:id="2" w:name="_GoBack"/>
            <w:bookmarkEnd w:id="2"/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Final Tuition Fees Payable - First year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2E2763" w:rsidRDefault="00EF673D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E276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IN"/>
              </w:rPr>
              <w:t>{TFMS}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2E2763" w:rsidRDefault="00EF673D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E276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IN"/>
              </w:rPr>
              <w:t>{TFVMS}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 xml:space="preserve">Schedule C: 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Exam Fees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366CB8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{EF}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366CB8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{EFV}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8A11B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Technology Fees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2F0" w:rsidRPr="008232F0" w:rsidRDefault="008A11BD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{TCF}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F0" w:rsidRPr="008232F0" w:rsidRDefault="00D158D4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{TCV}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Transport Fees - 1st </w:t>
            </w:r>
            <w:proofErr w:type="spellStart"/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Sem</w:t>
            </w:r>
            <w:proofErr w:type="spellEnd"/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only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VISA including the insurance fees</w:t>
            </w: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br/>
              <w:t>(For one year)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232F0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Hostel Fees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E25CDD">
        <w:trPr>
          <w:trHeight w:val="2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</w:tbl>
    <w:p w:rsidR="00636AC6" w:rsidRDefault="00636AC6"/>
    <w:sectPr w:rsidR="00636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F0"/>
    <w:rsid w:val="000207E6"/>
    <w:rsid w:val="000511F6"/>
    <w:rsid w:val="0013469D"/>
    <w:rsid w:val="001B060D"/>
    <w:rsid w:val="001E537E"/>
    <w:rsid w:val="002D0C0B"/>
    <w:rsid w:val="002E2763"/>
    <w:rsid w:val="00366CB8"/>
    <w:rsid w:val="00445ECC"/>
    <w:rsid w:val="005A0C31"/>
    <w:rsid w:val="005E69DB"/>
    <w:rsid w:val="006157A0"/>
    <w:rsid w:val="00636AC6"/>
    <w:rsid w:val="00652C5B"/>
    <w:rsid w:val="00675522"/>
    <w:rsid w:val="006E1CB8"/>
    <w:rsid w:val="00702B14"/>
    <w:rsid w:val="007968A1"/>
    <w:rsid w:val="00796BD1"/>
    <w:rsid w:val="007F2263"/>
    <w:rsid w:val="008232F0"/>
    <w:rsid w:val="008A11BD"/>
    <w:rsid w:val="008A1A33"/>
    <w:rsid w:val="008A2657"/>
    <w:rsid w:val="008C466E"/>
    <w:rsid w:val="00924F1C"/>
    <w:rsid w:val="00990894"/>
    <w:rsid w:val="00AA4979"/>
    <w:rsid w:val="00B910F8"/>
    <w:rsid w:val="00C45F52"/>
    <w:rsid w:val="00C70EEC"/>
    <w:rsid w:val="00D158D4"/>
    <w:rsid w:val="00D84024"/>
    <w:rsid w:val="00E25CDD"/>
    <w:rsid w:val="00E5190B"/>
    <w:rsid w:val="00E61818"/>
    <w:rsid w:val="00E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DEEC9-BE77-4058-B6AD-DFCB18CE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Biswabondhu Bose</dc:creator>
  <cp:keywords/>
  <dc:description/>
  <cp:lastModifiedBy>Biswabondhu Bose</cp:lastModifiedBy>
  <cp:revision>32</cp:revision>
  <dcterms:created xsi:type="dcterms:W3CDTF">2019-03-16T08:11:00Z</dcterms:created>
  <dcterms:modified xsi:type="dcterms:W3CDTF">2019-06-13T08:45:00Z</dcterms:modified>
</cp:coreProperties>
</file>